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pacing w:val="40"/>
          <w:sz w:val="32"/>
          <w:szCs w:val="32"/>
          <w:lang w:val="en-US" w:eastAsia="zh-CN"/>
        </w:rPr>
      </w:pPr>
      <w:r>
        <w:rPr>
          <w:rFonts w:hint="eastAsia" w:eastAsiaTheme="minorEastAsia"/>
          <w:b/>
          <w:bCs/>
          <w:spacing w:val="40"/>
          <w:sz w:val="32"/>
          <w:szCs w:val="32"/>
          <w:lang w:val="en-US" w:eastAsia="zh-CN"/>
        </w:rPr>
        <w:t>上网账号申请</w:t>
      </w:r>
    </w:p>
    <w:p>
      <w:pPr>
        <w:jc w:val="center"/>
        <w:rPr>
          <w:rFonts w:hint="eastAsia" w:eastAsiaTheme="minorEastAsia"/>
          <w:b/>
          <w:bCs/>
          <w:spacing w:val="40"/>
          <w:sz w:val="32"/>
          <w:szCs w:val="32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职业技能与实训中心：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我部门需申请：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使用原因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使用时间从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  <w:lang w:val="en-US" w:eastAsia="zh-CN"/>
        </w:rPr>
        <w:t>至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由于上网账号需要实名认证，所以需提供如下信息：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473"/>
        <w:gridCol w:w="1725"/>
        <w:gridCol w:w="2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47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81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3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1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申请部门需保证上网账号使用人员安全上网，不利用学院网络进行违法活动，不发布虚假不实信息。</w:t>
      </w:r>
    </w:p>
    <w:p>
      <w:pPr>
        <w:ind w:left="5880" w:leftChars="0" w:firstLine="420" w:firstLineChars="0"/>
        <w:rPr>
          <w:rFonts w:hint="eastAsia"/>
          <w:sz w:val="28"/>
          <w:szCs w:val="28"/>
          <w:lang w:val="en-US" w:eastAsia="zh-CN"/>
        </w:rPr>
      </w:pPr>
    </w:p>
    <w:p>
      <w:pPr>
        <w:ind w:firstLine="3360" w:firstLineChars="1200"/>
        <w:rPr>
          <w:rFonts w:hint="eastAsia"/>
          <w:sz w:val="28"/>
          <w:szCs w:val="28"/>
          <w:lang w:val="en-US" w:eastAsia="zh-CN"/>
        </w:rPr>
      </w:pPr>
    </w:p>
    <w:p>
      <w:pPr>
        <w:ind w:firstLine="3360" w:firstLineChars="1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申请部门（签章）：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年  月  日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ZGM1OGY4ZGM4N2QxMTYwZTQ3MTllZjNmNjdkN2QifQ=="/>
  </w:docVars>
  <w:rsids>
    <w:rsidRoot w:val="2C84750E"/>
    <w:rsid w:val="155A5F7C"/>
    <w:rsid w:val="15EE5FDA"/>
    <w:rsid w:val="19524B21"/>
    <w:rsid w:val="198F7150"/>
    <w:rsid w:val="1E421D2E"/>
    <w:rsid w:val="20EC23FB"/>
    <w:rsid w:val="239527EE"/>
    <w:rsid w:val="2C84750E"/>
    <w:rsid w:val="2CBA128A"/>
    <w:rsid w:val="69DD6B65"/>
    <w:rsid w:val="7A20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264</Characters>
  <Lines>0</Lines>
  <Paragraphs>0</Paragraphs>
  <TotalTime>9</TotalTime>
  <ScaleCrop>false</ScaleCrop>
  <LinksUpToDate>false</LinksUpToDate>
  <CharactersWithSpaces>352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2021-10-25T01:34:00Z</dcterms:created>
  <dc:creator>王錦志</dc:creator>
  <cp:lastModifiedBy>王錦志</cp:lastModifiedBy>
  <cp:lastPrinted>2023-06-07T07:45:00Z</cp:lastPrinted>
  <dcterms:modified xsi:type="dcterms:W3CDTF">2024-04-18T01:48:06Z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7E11AAADF8EE48C5BFA04344EA7C699B_13</vt:lpwstr>
  </property>
</Properties>
</file>